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3BA5" w14:textId="77777777" w:rsidR="005C6E18" w:rsidRDefault="005C6E18" w:rsidP="00F912C8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5F05F571" w14:textId="77777777" w:rsidR="00DC6AFB" w:rsidRPr="00E06410" w:rsidRDefault="00DC6AFB" w:rsidP="00F912C8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E06410">
        <w:rPr>
          <w:rFonts w:ascii="Arial" w:hAnsi="Arial" w:cs="Arial"/>
          <w:b/>
          <w:sz w:val="28"/>
          <w:szCs w:val="28"/>
        </w:rPr>
        <w:t>THE PLAZA RESIDENCES</w:t>
      </w:r>
    </w:p>
    <w:p w14:paraId="02A5DB5A" w14:textId="77777777" w:rsidR="00DC6AFB" w:rsidRPr="00E06410" w:rsidRDefault="00DC6AFB" w:rsidP="00F912C8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E06410">
        <w:rPr>
          <w:rFonts w:ascii="Arial" w:hAnsi="Arial" w:cs="Arial"/>
          <w:b/>
          <w:sz w:val="28"/>
          <w:szCs w:val="28"/>
        </w:rPr>
        <w:t xml:space="preserve">PET </w:t>
      </w:r>
      <w:r w:rsidR="00F912C8" w:rsidRPr="00E06410">
        <w:rPr>
          <w:rFonts w:ascii="Arial" w:hAnsi="Arial" w:cs="Arial"/>
          <w:b/>
          <w:sz w:val="28"/>
          <w:szCs w:val="28"/>
        </w:rPr>
        <w:t xml:space="preserve">/ ANIMAL </w:t>
      </w:r>
      <w:r w:rsidRPr="00E06410">
        <w:rPr>
          <w:rFonts w:ascii="Arial" w:hAnsi="Arial" w:cs="Arial"/>
          <w:b/>
          <w:sz w:val="28"/>
          <w:szCs w:val="28"/>
        </w:rPr>
        <w:t>REGISTRATION FORM</w:t>
      </w:r>
    </w:p>
    <w:p w14:paraId="2FDCC35E" w14:textId="1BF26639" w:rsidR="00EA2924" w:rsidRDefault="00EA2924" w:rsidP="00D445F5">
      <w:pPr>
        <w:contextualSpacing/>
        <w:jc w:val="center"/>
        <w:rPr>
          <w:b/>
          <w:sz w:val="28"/>
          <w:szCs w:val="28"/>
        </w:rPr>
      </w:pPr>
    </w:p>
    <w:p w14:paraId="433FC56B" w14:textId="45698931" w:rsidR="00DC6AFB" w:rsidRDefault="00DC6AFB">
      <w:pPr>
        <w:contextualSpacing/>
      </w:pPr>
      <w:r w:rsidRPr="00780F15">
        <w:rPr>
          <w:b/>
        </w:rPr>
        <w:t>Unit #:</w:t>
      </w:r>
      <w:r>
        <w:t xml:space="preserve"> _______________</w:t>
      </w:r>
      <w:r w:rsidR="007175ED">
        <w:t>_</w:t>
      </w:r>
      <w:proofErr w:type="gramStart"/>
      <w:r w:rsidR="007175ED">
        <w:t>_</w:t>
      </w:r>
      <w:r w:rsidR="001B3141">
        <w:t xml:space="preserve">  </w:t>
      </w:r>
      <w:r w:rsidR="001B3141">
        <w:rPr>
          <w:b/>
        </w:rPr>
        <w:t>Owner</w:t>
      </w:r>
      <w:proofErr w:type="gramEnd"/>
      <w:r w:rsidR="001B3141">
        <w:rPr>
          <w:b/>
        </w:rPr>
        <w:t>(s) Name(s)</w:t>
      </w:r>
      <w:r w:rsidR="001B3141" w:rsidRPr="00780F15">
        <w:rPr>
          <w:b/>
        </w:rPr>
        <w:t>:</w:t>
      </w:r>
      <w:r w:rsidR="001B3141">
        <w:t xml:space="preserve"> ___________________________________________________</w:t>
      </w:r>
    </w:p>
    <w:p w14:paraId="0085634E" w14:textId="77777777" w:rsidR="00DC6AFB" w:rsidRDefault="00DC6AFB">
      <w:pPr>
        <w:contextualSpacing/>
      </w:pPr>
    </w:p>
    <w:p w14:paraId="183F5B1D" w14:textId="77777777" w:rsidR="00780F15" w:rsidRDefault="001B3141" w:rsidP="001B3141">
      <w:pPr>
        <w:contextualSpacing/>
      </w:pPr>
      <w:r>
        <w:t xml:space="preserve">First and last names of </w:t>
      </w:r>
      <w:r w:rsidR="00BF16D1">
        <w:t xml:space="preserve">adult </w:t>
      </w:r>
      <w:r>
        <w:t>occupants of the Unit who are the owners of the registered animals/pets.</w:t>
      </w:r>
    </w:p>
    <w:p w14:paraId="51972EB8" w14:textId="77777777" w:rsidR="00DC6AFB" w:rsidRDefault="00DC6AFB">
      <w:pPr>
        <w:contextualSpacing/>
      </w:pPr>
    </w:p>
    <w:p w14:paraId="2FE81D40" w14:textId="77777777" w:rsidR="00DC6AFB" w:rsidRDefault="00DC6AFB">
      <w:pPr>
        <w:contextualSpacing/>
      </w:pPr>
      <w:r>
        <w:t>Last: ________________________________________ First: ____________________________________</w:t>
      </w:r>
    </w:p>
    <w:p w14:paraId="76B6FEA8" w14:textId="77777777" w:rsidR="00780F15" w:rsidRDefault="00780F15" w:rsidP="00DC6AFB">
      <w:pPr>
        <w:contextualSpacing/>
      </w:pPr>
    </w:p>
    <w:p w14:paraId="65546E23" w14:textId="77777777" w:rsidR="00DC6AFB" w:rsidRDefault="00DC6AFB" w:rsidP="00DC6AFB">
      <w:pPr>
        <w:contextualSpacing/>
      </w:pPr>
      <w:r>
        <w:t>Last: ________________________________________ First: ____________________________________</w:t>
      </w:r>
    </w:p>
    <w:p w14:paraId="73121F56" w14:textId="77777777" w:rsidR="00DC6AFB" w:rsidRDefault="00DC6AFB" w:rsidP="00DC6AFB">
      <w:pPr>
        <w:contextualSpacing/>
      </w:pPr>
    </w:p>
    <w:p w14:paraId="1949124B" w14:textId="77777777" w:rsidR="00DC6AFB" w:rsidRDefault="00DC6AFB" w:rsidP="00DC6AFB">
      <w:pPr>
        <w:contextualSpacing/>
      </w:pPr>
    </w:p>
    <w:p w14:paraId="234F7807" w14:textId="77777777" w:rsidR="00DC6AFB" w:rsidRPr="00F912C8" w:rsidRDefault="00DC6AFB" w:rsidP="0017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contextualSpacing/>
        <w:rPr>
          <w:b/>
        </w:rPr>
      </w:pPr>
      <w:r w:rsidRPr="00F912C8">
        <w:rPr>
          <w:b/>
        </w:rPr>
        <w:t>Pet #1</w:t>
      </w:r>
      <w:r w:rsidR="00176775">
        <w:rPr>
          <w:b/>
        </w:rPr>
        <w:tab/>
      </w:r>
      <w:r w:rsidR="00F912C8">
        <w:rPr>
          <w:b/>
        </w:rPr>
        <w:t>Pet#2</w:t>
      </w:r>
    </w:p>
    <w:p w14:paraId="3ABC6189" w14:textId="77777777" w:rsidR="00DC6AFB" w:rsidRDefault="00DC6AFB" w:rsidP="0017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580"/>
        </w:tabs>
        <w:contextualSpacing/>
      </w:pPr>
      <w:r>
        <w:t>Name:</w:t>
      </w:r>
      <w:r w:rsidR="00176775">
        <w:tab/>
      </w:r>
      <w:r w:rsidR="00F912C8">
        <w:t>Name:</w:t>
      </w:r>
    </w:p>
    <w:p w14:paraId="67F69910" w14:textId="77777777" w:rsidR="00DC6AFB" w:rsidRDefault="00BF16D1" w:rsidP="0017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580"/>
        </w:tabs>
        <w:contextualSpacing/>
      </w:pPr>
      <w:r>
        <w:t>Type (dog, cat bird)</w:t>
      </w:r>
      <w:r w:rsidR="00DC6AFB">
        <w:t>:</w:t>
      </w:r>
      <w:r w:rsidR="00176775">
        <w:tab/>
      </w:r>
      <w:r>
        <w:t>Type (dog, cat bird):</w:t>
      </w:r>
      <w:r w:rsidR="00F912C8">
        <w:tab/>
      </w:r>
      <w:r w:rsidR="00F912C8">
        <w:tab/>
      </w:r>
    </w:p>
    <w:p w14:paraId="7A5AE1E9" w14:textId="77777777" w:rsidR="00DC6AFB" w:rsidRDefault="00DC6AFB" w:rsidP="0017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580"/>
        </w:tabs>
        <w:contextualSpacing/>
      </w:pPr>
      <w:r>
        <w:t>Weight</w:t>
      </w:r>
      <w:r w:rsidR="00F912C8">
        <w:t>:</w:t>
      </w:r>
      <w:r>
        <w:tab/>
      </w:r>
      <w:r w:rsidR="00F912C8">
        <w:t>Weight:</w:t>
      </w:r>
    </w:p>
    <w:p w14:paraId="0B99A574" w14:textId="77777777" w:rsidR="00DC6AFB" w:rsidRDefault="00DC6AFB" w:rsidP="0017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580"/>
        </w:tabs>
        <w:contextualSpacing/>
      </w:pPr>
      <w:r>
        <w:t>Age:</w:t>
      </w:r>
      <w:r w:rsidR="00176775">
        <w:tab/>
      </w:r>
      <w:r w:rsidR="00F912C8">
        <w:t>Age:</w:t>
      </w:r>
    </w:p>
    <w:p w14:paraId="206D05B8" w14:textId="77777777" w:rsidR="00DC6AFB" w:rsidRDefault="00DC6AFB" w:rsidP="0017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580"/>
        </w:tabs>
        <w:contextualSpacing/>
      </w:pPr>
      <w:r>
        <w:t>License</w:t>
      </w:r>
      <w:r w:rsidR="00BF16D1">
        <w:t>#:</w:t>
      </w:r>
      <w:r w:rsidR="00176775">
        <w:tab/>
      </w:r>
      <w:r w:rsidR="00BF16D1">
        <w:t>License#:</w:t>
      </w:r>
    </w:p>
    <w:p w14:paraId="11812EA0" w14:textId="77777777" w:rsidR="00DC6AFB" w:rsidRDefault="00DC6AFB" w:rsidP="00DC6AFB">
      <w:pPr>
        <w:contextualSpacing/>
      </w:pPr>
    </w:p>
    <w:p w14:paraId="23E66E3E" w14:textId="77777777" w:rsidR="00DC6AFB" w:rsidRPr="007175ED" w:rsidRDefault="007175ED" w:rsidP="00DC6AFB">
      <w:pPr>
        <w:contextualSpacing/>
        <w:rPr>
          <w:b/>
        </w:rPr>
      </w:pPr>
      <w:r w:rsidRPr="007175ED">
        <w:rPr>
          <w:b/>
        </w:rPr>
        <w:t>___________________________________________________________________________________________</w:t>
      </w:r>
      <w:r w:rsidR="00780F15">
        <w:rPr>
          <w:b/>
        </w:rPr>
        <w:t>_______</w:t>
      </w:r>
    </w:p>
    <w:p w14:paraId="5A200A40" w14:textId="77777777" w:rsidR="007175ED" w:rsidRPr="00780F15" w:rsidRDefault="007175ED" w:rsidP="00DC6AFB">
      <w:pPr>
        <w:contextualSpacing/>
        <w:rPr>
          <w:b/>
        </w:rPr>
      </w:pPr>
      <w:r w:rsidRPr="00780F15">
        <w:rPr>
          <w:b/>
        </w:rPr>
        <w:t>OWNER</w:t>
      </w:r>
      <w:r w:rsidR="006033B2">
        <w:rPr>
          <w:b/>
        </w:rPr>
        <w:t>*</w:t>
      </w:r>
      <w:r w:rsidRPr="00780F15">
        <w:rPr>
          <w:b/>
        </w:rPr>
        <w:t xml:space="preserve"> </w:t>
      </w:r>
      <w:r w:rsidR="00364D54">
        <w:rPr>
          <w:b/>
        </w:rPr>
        <w:t xml:space="preserve">CERTIFICATION AND </w:t>
      </w:r>
      <w:r w:rsidRPr="00780F15">
        <w:rPr>
          <w:b/>
        </w:rPr>
        <w:t>SIGNATURE(S):</w:t>
      </w:r>
    </w:p>
    <w:p w14:paraId="1A362F44" w14:textId="77777777" w:rsidR="007175ED" w:rsidRDefault="007175ED" w:rsidP="00DC6AFB">
      <w:pPr>
        <w:contextualSpacing/>
      </w:pPr>
    </w:p>
    <w:p w14:paraId="2BBFFA67" w14:textId="76F8ED18" w:rsidR="007175ED" w:rsidRDefault="007175ED" w:rsidP="00DC6AFB">
      <w:pPr>
        <w:contextualSpacing/>
      </w:pPr>
      <w:r>
        <w:t xml:space="preserve">Each Unit Owner whose signature appears </w:t>
      </w:r>
      <w:proofErr w:type="spellStart"/>
      <w:r w:rsidR="00426D5C">
        <w:t>a</w:t>
      </w:r>
      <w:r>
        <w:t>below</w:t>
      </w:r>
      <w:proofErr w:type="spellEnd"/>
      <w:r>
        <w:t xml:space="preserve"> </w:t>
      </w:r>
      <w:r w:rsidR="00364D54">
        <w:t xml:space="preserve">certifies that he / she </w:t>
      </w:r>
      <w:r>
        <w:t xml:space="preserve">has read and understands the HOA's Pet Policy. </w:t>
      </w:r>
      <w:r w:rsidR="00364D54">
        <w:t>The Owner also certifies that he / she has discussed the HOA's Pet Policy with each occupant of the Unit and has given a copy to each occupant of the Unit.  *</w:t>
      </w:r>
      <w:r w:rsidR="00364D54" w:rsidRPr="00364D54">
        <w:t xml:space="preserve">If Agent is signing on behalf of the Owner, the Owner’s written designation of Agent must </w:t>
      </w:r>
      <w:r w:rsidR="00364D54">
        <w:t xml:space="preserve">be on file with the HOA or </w:t>
      </w:r>
      <w:r w:rsidR="00364D54" w:rsidRPr="00364D54">
        <w:t>accompany this form</w:t>
      </w:r>
      <w:r w:rsidR="00364D54">
        <w:t>.</w:t>
      </w:r>
    </w:p>
    <w:p w14:paraId="7EF60BD1" w14:textId="77777777" w:rsidR="007175ED" w:rsidRDefault="007175ED" w:rsidP="00DC6AFB">
      <w:pPr>
        <w:contextualSpacing/>
      </w:pPr>
    </w:p>
    <w:p w14:paraId="40305F4A" w14:textId="77777777" w:rsidR="007175ED" w:rsidRDefault="007175ED" w:rsidP="00DC6AFB">
      <w:pPr>
        <w:contextualSpacing/>
      </w:pPr>
      <w:r>
        <w:t>Date:  ____________________</w:t>
      </w:r>
      <w:r>
        <w:tab/>
        <w:t>Owner: _____________________________________________________</w:t>
      </w:r>
    </w:p>
    <w:p w14:paraId="1AC47838" w14:textId="77777777" w:rsidR="007175ED" w:rsidRDefault="007175ED" w:rsidP="00DC6AFB">
      <w:pPr>
        <w:contextualSpacing/>
      </w:pPr>
    </w:p>
    <w:p w14:paraId="7E44CA1E" w14:textId="77777777" w:rsidR="007175ED" w:rsidRDefault="007175ED" w:rsidP="007175ED">
      <w:pPr>
        <w:contextualSpacing/>
      </w:pPr>
      <w:r>
        <w:t>Date:  ____________________</w:t>
      </w:r>
      <w:r>
        <w:tab/>
        <w:t>Owner: _____________________________________________________</w:t>
      </w:r>
    </w:p>
    <w:p w14:paraId="300ACF92" w14:textId="77777777" w:rsidR="007175ED" w:rsidRDefault="007175ED" w:rsidP="007175ED">
      <w:pPr>
        <w:contextualSpacing/>
      </w:pPr>
    </w:p>
    <w:p w14:paraId="29C9D275" w14:textId="77777777" w:rsidR="007175ED" w:rsidRPr="007175ED" w:rsidRDefault="007175ED" w:rsidP="007175ED">
      <w:pPr>
        <w:contextualSpacing/>
        <w:rPr>
          <w:b/>
        </w:rPr>
      </w:pPr>
      <w:r w:rsidRPr="007175ED">
        <w:rPr>
          <w:b/>
        </w:rPr>
        <w:t>___________________________________________________________________________________________</w:t>
      </w:r>
      <w:r w:rsidR="00780F15">
        <w:rPr>
          <w:b/>
        </w:rPr>
        <w:t>_______</w:t>
      </w:r>
    </w:p>
    <w:p w14:paraId="3E9B91BE" w14:textId="77777777" w:rsidR="00D445F5" w:rsidRDefault="00D445F5" w:rsidP="00D445F5"/>
    <w:p w14:paraId="71330B8C" w14:textId="77777777" w:rsidR="00D445F5" w:rsidRPr="00940AD1" w:rsidRDefault="00940AD1" w:rsidP="00D445F5">
      <w:pPr>
        <w:rPr>
          <w:b/>
          <w:i/>
        </w:rPr>
      </w:pPr>
      <w:r w:rsidRPr="00940AD1">
        <w:rPr>
          <w:b/>
          <w:i/>
        </w:rPr>
        <w:t>PLEASE ATTACH A COLOR PHOTO OF EACH REGISTERED PET TO THIS FORM.</w:t>
      </w:r>
    </w:p>
    <w:p w14:paraId="4E4EFEC8" w14:textId="77777777" w:rsidR="00940AD1" w:rsidRPr="00940AD1" w:rsidRDefault="00940AD1" w:rsidP="00D445F5">
      <w:pPr>
        <w:rPr>
          <w:b/>
          <w:i/>
        </w:rPr>
      </w:pPr>
    </w:p>
    <w:sdt>
      <w:sdtPr>
        <w:id w:val="250395305"/>
        <w:docPartObj>
          <w:docPartGallery w:val="Page Numbers (Top of Page)"/>
          <w:docPartUnique/>
        </w:docPartObj>
      </w:sdtPr>
      <w:sdtContent>
        <w:p w14:paraId="4791217D" w14:textId="7E4B2D70" w:rsidR="00D445F5" w:rsidRPr="00D445F5" w:rsidRDefault="00D445F5" w:rsidP="00D445F5">
          <w:pPr>
            <w:jc w:val="center"/>
          </w:pPr>
          <w:r>
            <w:t xml:space="preserve">Page </w:t>
          </w:r>
          <w:r w:rsidR="00236399">
            <w:fldChar w:fldCharType="begin"/>
          </w:r>
          <w:r w:rsidR="00E52509">
            <w:instrText xml:space="preserve"> PAGE </w:instrText>
          </w:r>
          <w:r w:rsidR="00236399">
            <w:fldChar w:fldCharType="separate"/>
          </w:r>
          <w:r w:rsidR="00D70B78">
            <w:rPr>
              <w:noProof/>
            </w:rPr>
            <w:t>1</w:t>
          </w:r>
          <w:r w:rsidR="00236399">
            <w:rPr>
              <w:noProof/>
            </w:rPr>
            <w:fldChar w:fldCharType="end"/>
          </w:r>
          <w:r>
            <w:t xml:space="preserve"> of 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D70B78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sdtContent>
    </w:sdt>
    <w:p w14:paraId="25BE824B" w14:textId="06938743" w:rsidR="00940AD1" w:rsidRDefault="00940AD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  <w:r w:rsidR="008F560E">
        <w:rPr>
          <w:noProof/>
        </w:rPr>
        <w:lastRenderedPageBreak/>
        <w:drawing>
          <wp:inline distT="0" distB="0" distL="0" distR="0" wp14:anchorId="64B8C7EA" wp14:editId="7BEBE0E2">
            <wp:extent cx="6917340" cy="8076565"/>
            <wp:effectExtent l="0" t="0" r="0" b="635"/>
            <wp:docPr id="663150656" name="Picture 1" descr="A document with text and imag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150656" name="Picture 1" descr="A document with text and images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36087" cy="809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0AD1" w:rsidSect="00C55C65">
      <w:headerReference w:type="default" r:id="rId8"/>
      <w:pgSz w:w="12240" w:h="15840"/>
      <w:pgMar w:top="720" w:right="567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6C38A" w14:textId="77777777" w:rsidR="00C55C65" w:rsidRDefault="00C55C65" w:rsidP="00553655">
      <w:pPr>
        <w:spacing w:after="0"/>
      </w:pPr>
      <w:r>
        <w:separator/>
      </w:r>
    </w:p>
  </w:endnote>
  <w:endnote w:type="continuationSeparator" w:id="0">
    <w:p w14:paraId="1795A233" w14:textId="77777777" w:rsidR="00C55C65" w:rsidRDefault="00C55C65" w:rsidP="005536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36C84" w14:textId="77777777" w:rsidR="00C55C65" w:rsidRDefault="00C55C65" w:rsidP="00553655">
      <w:pPr>
        <w:spacing w:after="0"/>
      </w:pPr>
      <w:r>
        <w:separator/>
      </w:r>
    </w:p>
  </w:footnote>
  <w:footnote w:type="continuationSeparator" w:id="0">
    <w:p w14:paraId="7FAC36B1" w14:textId="77777777" w:rsidR="00C55C65" w:rsidRDefault="00C55C65" w:rsidP="005536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F34E" w14:textId="77777777" w:rsidR="00553655" w:rsidRDefault="005536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7364F"/>
    <w:multiLevelType w:val="hybridMultilevel"/>
    <w:tmpl w:val="524A4B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64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FB"/>
    <w:rsid w:val="0001358E"/>
    <w:rsid w:val="00017083"/>
    <w:rsid w:val="00033D93"/>
    <w:rsid w:val="000524BF"/>
    <w:rsid w:val="0010683B"/>
    <w:rsid w:val="00176775"/>
    <w:rsid w:val="001B3141"/>
    <w:rsid w:val="001D377A"/>
    <w:rsid w:val="001F3588"/>
    <w:rsid w:val="001F6EC3"/>
    <w:rsid w:val="0021672C"/>
    <w:rsid w:val="00236399"/>
    <w:rsid w:val="00240A64"/>
    <w:rsid w:val="00256902"/>
    <w:rsid w:val="0028543F"/>
    <w:rsid w:val="002D0B1A"/>
    <w:rsid w:val="00364D54"/>
    <w:rsid w:val="003760D0"/>
    <w:rsid w:val="003C240B"/>
    <w:rsid w:val="003E1338"/>
    <w:rsid w:val="00416A90"/>
    <w:rsid w:val="00420208"/>
    <w:rsid w:val="00426D5C"/>
    <w:rsid w:val="00474552"/>
    <w:rsid w:val="004B360D"/>
    <w:rsid w:val="00534B6E"/>
    <w:rsid w:val="00553655"/>
    <w:rsid w:val="005B718A"/>
    <w:rsid w:val="005C6E18"/>
    <w:rsid w:val="006033B2"/>
    <w:rsid w:val="0066308D"/>
    <w:rsid w:val="0067453E"/>
    <w:rsid w:val="006B5572"/>
    <w:rsid w:val="006F02CE"/>
    <w:rsid w:val="007175ED"/>
    <w:rsid w:val="00752254"/>
    <w:rsid w:val="00760767"/>
    <w:rsid w:val="00780F15"/>
    <w:rsid w:val="007C1D0D"/>
    <w:rsid w:val="007C3499"/>
    <w:rsid w:val="007F0826"/>
    <w:rsid w:val="00823DD8"/>
    <w:rsid w:val="008435A0"/>
    <w:rsid w:val="00876AFF"/>
    <w:rsid w:val="008D0FE2"/>
    <w:rsid w:val="008D3ACA"/>
    <w:rsid w:val="008F560E"/>
    <w:rsid w:val="00915902"/>
    <w:rsid w:val="00940AD1"/>
    <w:rsid w:val="00947D60"/>
    <w:rsid w:val="00961602"/>
    <w:rsid w:val="0098134D"/>
    <w:rsid w:val="009A3B9B"/>
    <w:rsid w:val="009E15EF"/>
    <w:rsid w:val="00A47DE6"/>
    <w:rsid w:val="00A756CF"/>
    <w:rsid w:val="00AC32E6"/>
    <w:rsid w:val="00AD3487"/>
    <w:rsid w:val="00AE01AF"/>
    <w:rsid w:val="00B774ED"/>
    <w:rsid w:val="00B9130E"/>
    <w:rsid w:val="00BA2184"/>
    <w:rsid w:val="00BB4FCC"/>
    <w:rsid w:val="00BE2CA9"/>
    <w:rsid w:val="00BF16D1"/>
    <w:rsid w:val="00C024B2"/>
    <w:rsid w:val="00C16998"/>
    <w:rsid w:val="00C456DC"/>
    <w:rsid w:val="00C51EBF"/>
    <w:rsid w:val="00C55C65"/>
    <w:rsid w:val="00C71F88"/>
    <w:rsid w:val="00CC0D06"/>
    <w:rsid w:val="00CC6B15"/>
    <w:rsid w:val="00CD5310"/>
    <w:rsid w:val="00CF36E6"/>
    <w:rsid w:val="00D20578"/>
    <w:rsid w:val="00D20AC9"/>
    <w:rsid w:val="00D23B75"/>
    <w:rsid w:val="00D445F5"/>
    <w:rsid w:val="00D66125"/>
    <w:rsid w:val="00D70B78"/>
    <w:rsid w:val="00DC6AFB"/>
    <w:rsid w:val="00E05FFF"/>
    <w:rsid w:val="00E06410"/>
    <w:rsid w:val="00E52509"/>
    <w:rsid w:val="00EA2924"/>
    <w:rsid w:val="00EA3A12"/>
    <w:rsid w:val="00EB0271"/>
    <w:rsid w:val="00EC4F73"/>
    <w:rsid w:val="00F46B2D"/>
    <w:rsid w:val="00F818DA"/>
    <w:rsid w:val="00F912C8"/>
    <w:rsid w:val="00FA2B2E"/>
    <w:rsid w:val="00FC75BF"/>
    <w:rsid w:val="00FE5BB5"/>
    <w:rsid w:val="00F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840BF"/>
  <w15:docId w15:val="{2A3F4DF5-6D3A-45F0-97EB-BD7D36B8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2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365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3655"/>
  </w:style>
  <w:style w:type="paragraph" w:styleId="Footer">
    <w:name w:val="footer"/>
    <w:basedOn w:val="Normal"/>
    <w:link w:val="FooterChar"/>
    <w:uiPriority w:val="99"/>
    <w:unhideWhenUsed/>
    <w:rsid w:val="0055365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53655"/>
  </w:style>
  <w:style w:type="table" w:styleId="TableGrid">
    <w:name w:val="Table Grid"/>
    <w:basedOn w:val="TableNormal"/>
    <w:uiPriority w:val="59"/>
    <w:rsid w:val="004B360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E1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2b17115-9915-42c0-9f1b-4f98e5a4bcd2}" enabled="0" method="" siteId="{72b17115-9915-42c0-9f1b-4f98e5a4bc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</dc:creator>
  <cp:lastModifiedBy>Tuisku, Jason</cp:lastModifiedBy>
  <cp:revision>9</cp:revision>
  <cp:lastPrinted>2024-02-01T00:18:00Z</cp:lastPrinted>
  <dcterms:created xsi:type="dcterms:W3CDTF">2024-02-11T13:48:00Z</dcterms:created>
  <dcterms:modified xsi:type="dcterms:W3CDTF">2024-02-11T14:30:00Z</dcterms:modified>
</cp:coreProperties>
</file>